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1E3601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 xml:space="preserve">FRANSA 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>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1E3601"/>
    <w:rsid w:val="00322E37"/>
    <w:rsid w:val="005F2847"/>
    <w:rsid w:val="0068697E"/>
    <w:rsid w:val="007E7234"/>
    <w:rsid w:val="00822DC4"/>
    <w:rsid w:val="00A165D4"/>
    <w:rsid w:val="00BB2C1B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2019-04-24T09:12:00Z</dcterms:modified>
</cp:coreProperties>
</file>